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D17A" w14:textId="2960FF7B" w:rsidR="00F31F38" w:rsidRPr="007F0E56" w:rsidRDefault="00DC4107" w:rsidP="007F0E56">
      <w:pPr>
        <w:pStyle w:val="Rubrik"/>
        <w:rPr>
          <w:rFonts w:asciiTheme="minorHAnsi" w:hAnsiTheme="minorHAnsi" w:cstheme="minorHAnsi"/>
        </w:rPr>
      </w:pPr>
      <w:r w:rsidRPr="007F0E56">
        <w:rPr>
          <w:rFonts w:asciiTheme="minorHAnsi" w:hAnsiTheme="minorHAnsi" w:cstheme="minorHAnsi"/>
        </w:rPr>
        <w:t xml:space="preserve">Program studiedag </w:t>
      </w:r>
      <w:proofErr w:type="spellStart"/>
      <w:r w:rsidRPr="007F0E56">
        <w:rPr>
          <w:rFonts w:asciiTheme="minorHAnsi" w:hAnsiTheme="minorHAnsi" w:cstheme="minorHAnsi"/>
        </w:rPr>
        <w:t>EMDR</w:t>
      </w:r>
      <w:proofErr w:type="spellEnd"/>
      <w:r w:rsidRPr="007F0E56">
        <w:rPr>
          <w:rFonts w:asciiTheme="minorHAnsi" w:hAnsiTheme="minorHAnsi" w:cstheme="minorHAnsi"/>
        </w:rPr>
        <w:t xml:space="preserve"> 13/10</w:t>
      </w:r>
      <w:r w:rsidR="00A831BA" w:rsidRPr="007F0E56">
        <w:rPr>
          <w:rFonts w:asciiTheme="minorHAnsi" w:hAnsiTheme="minorHAnsi" w:cstheme="minorHAnsi"/>
        </w:rPr>
        <w:t xml:space="preserve"> 2023</w:t>
      </w:r>
    </w:p>
    <w:p w14:paraId="0935D19A" w14:textId="77777777" w:rsidR="007F0E56" w:rsidRPr="007F0E56" w:rsidRDefault="007F0E56" w:rsidP="007F0E56">
      <w:pPr>
        <w:rPr>
          <w:rFonts w:cstheme="minorHAnsi"/>
        </w:rPr>
      </w:pPr>
    </w:p>
    <w:p w14:paraId="737AAA14" w14:textId="5F79775C" w:rsidR="00A831BA" w:rsidRPr="007F0E56" w:rsidRDefault="00A831BA" w:rsidP="00A831BA">
      <w:pPr>
        <w:rPr>
          <w:rFonts w:cstheme="minorHAnsi"/>
          <w:sz w:val="28"/>
          <w:szCs w:val="28"/>
        </w:rPr>
      </w:pPr>
      <w:r w:rsidRPr="007F0E56">
        <w:rPr>
          <w:rFonts w:cstheme="minorHAnsi"/>
          <w:sz w:val="28"/>
          <w:szCs w:val="28"/>
        </w:rPr>
        <w:t>Medlemmar ur föreningen presenterar sitt kliniska arbete/forskning</w:t>
      </w:r>
    </w:p>
    <w:p w14:paraId="06D26841" w14:textId="50F6496C" w:rsidR="00DC4107" w:rsidRPr="007F0E56" w:rsidRDefault="00DC4107">
      <w:pPr>
        <w:rPr>
          <w:rFonts w:cstheme="minorHAnsi"/>
        </w:rPr>
      </w:pPr>
    </w:p>
    <w:p w14:paraId="2BDB48EB" w14:textId="77777777" w:rsidR="007F0E56" w:rsidRPr="007F0E56" w:rsidRDefault="007F0E56" w:rsidP="00DC4107">
      <w:pPr>
        <w:rPr>
          <w:rFonts w:eastAsia="Times New Roman" w:cstheme="minorHAnsi"/>
          <w:color w:val="000000"/>
          <w:kern w:val="0"/>
          <w:sz w:val="21"/>
          <w:szCs w:val="21"/>
          <w:lang w:eastAsia="sv-SE"/>
          <w14:ligatures w14:val="none"/>
        </w:rPr>
      </w:pPr>
    </w:p>
    <w:p w14:paraId="12BA2ADE" w14:textId="70B6B218" w:rsidR="00DC4107" w:rsidRPr="007F0E56" w:rsidRDefault="00DC4107" w:rsidP="00DC4107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8.30 - </w:t>
      </w:r>
      <w:proofErr w:type="gramStart"/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9.00 </w:t>
      </w:r>
      <w:r w:rsidR="00877540"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r w:rsidRPr="00DC4107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  <w:t>Registrering</w:t>
      </w:r>
      <w:proofErr w:type="gramEnd"/>
    </w:p>
    <w:p w14:paraId="2DE9F48C" w14:textId="77777777" w:rsidR="003E1B20" w:rsidRPr="00DC4107" w:rsidRDefault="003E1B20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</w:p>
    <w:p w14:paraId="14FB3C10" w14:textId="77777777" w:rsidR="007F0E56" w:rsidRDefault="00DC4107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9.00-9.45 </w:t>
      </w: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ab/>
      </w:r>
    </w:p>
    <w:p w14:paraId="43558525" w14:textId="100117D0" w:rsidR="00877540" w:rsidRPr="007F0E56" w:rsidRDefault="00877540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  <w:proofErr w:type="spellStart"/>
      <w:r w:rsidRPr="007F0E56">
        <w:rPr>
          <w:rFonts w:cstheme="minorHAnsi"/>
          <w:b/>
          <w:bCs/>
          <w:color w:val="000000"/>
          <w:sz w:val="28"/>
          <w:szCs w:val="28"/>
        </w:rPr>
        <w:t>EMDR</w:t>
      </w:r>
      <w:proofErr w:type="spellEnd"/>
      <w:r w:rsidRPr="007F0E56">
        <w:rPr>
          <w:rFonts w:cstheme="minorHAnsi"/>
          <w:b/>
          <w:bCs/>
          <w:color w:val="000000"/>
          <w:sz w:val="28"/>
          <w:szCs w:val="28"/>
        </w:rPr>
        <w:t xml:space="preserve"> och Familjeterapi -Att integrera ett systemiskt perspektiv vid behandling av barn och unga.</w:t>
      </w:r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</w:p>
    <w:p w14:paraId="7202B863" w14:textId="571DA25C" w:rsidR="00877540" w:rsidRPr="007F0E56" w:rsidRDefault="00877540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Helene Samuelsson</w:t>
      </w:r>
      <w:r w:rsidR="007F0E56"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,</w:t>
      </w:r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r w:rsidR="007F0E56" w:rsidRPr="007F0E56">
        <w:rPr>
          <w:rFonts w:cstheme="minorHAnsi"/>
          <w:color w:val="000000"/>
          <w:sz w:val="28"/>
          <w:szCs w:val="28"/>
        </w:rPr>
        <w:t>s</w:t>
      </w:r>
      <w:r w:rsidRPr="007F0E56">
        <w:rPr>
          <w:rFonts w:cstheme="minorHAnsi"/>
          <w:color w:val="000000"/>
          <w:sz w:val="28"/>
          <w:szCs w:val="28"/>
        </w:rPr>
        <w:t>ocionom</w:t>
      </w:r>
      <w:r w:rsidRPr="007F0E56">
        <w:rPr>
          <w:rFonts w:cstheme="minorHAnsi"/>
          <w:color w:val="000000"/>
          <w:sz w:val="28"/>
          <w:szCs w:val="28"/>
        </w:rPr>
        <w:t xml:space="preserve">, </w:t>
      </w:r>
      <w:r w:rsidR="007F0E56" w:rsidRPr="007F0E56">
        <w:rPr>
          <w:rFonts w:cstheme="minorHAnsi"/>
          <w:color w:val="000000"/>
          <w:sz w:val="28"/>
          <w:szCs w:val="28"/>
        </w:rPr>
        <w:t>l</w:t>
      </w:r>
      <w:r w:rsidRPr="007F0E56">
        <w:rPr>
          <w:rFonts w:cstheme="minorHAnsi"/>
          <w:color w:val="000000"/>
          <w:sz w:val="28"/>
          <w:szCs w:val="28"/>
        </w:rPr>
        <w:t>eg familjeterapeut</w:t>
      </w:r>
      <w:r w:rsidRPr="007F0E56">
        <w:rPr>
          <w:rFonts w:cstheme="minorHAnsi"/>
          <w:color w:val="000000"/>
          <w:sz w:val="28"/>
          <w:szCs w:val="28"/>
        </w:rPr>
        <w:t xml:space="preserve">, </w:t>
      </w:r>
      <w:r w:rsidR="007F0E56" w:rsidRPr="007F0E56">
        <w:rPr>
          <w:rFonts w:cstheme="minorHAnsi"/>
          <w:color w:val="000000"/>
          <w:sz w:val="28"/>
          <w:szCs w:val="28"/>
        </w:rPr>
        <w:t>h</w:t>
      </w:r>
      <w:r w:rsidRPr="007F0E56">
        <w:rPr>
          <w:rFonts w:cstheme="minorHAnsi"/>
          <w:color w:val="000000"/>
          <w:sz w:val="28"/>
          <w:szCs w:val="28"/>
        </w:rPr>
        <w:t>andledare i familjeterapi</w:t>
      </w:r>
      <w:r w:rsidRPr="007F0E56">
        <w:rPr>
          <w:rFonts w:cstheme="minorHAnsi"/>
          <w:color w:val="000000"/>
          <w:sz w:val="28"/>
          <w:szCs w:val="28"/>
        </w:rPr>
        <w:t xml:space="preserve">, </w:t>
      </w:r>
      <w:r w:rsidR="007F0E56" w:rsidRPr="007F0E56">
        <w:rPr>
          <w:rFonts w:cstheme="minorHAnsi"/>
          <w:color w:val="000000"/>
          <w:sz w:val="28"/>
          <w:szCs w:val="28"/>
        </w:rPr>
        <w:t>c</w:t>
      </w:r>
      <w:r w:rsidRPr="007F0E56">
        <w:rPr>
          <w:rFonts w:cstheme="minorHAnsi"/>
          <w:color w:val="000000"/>
          <w:sz w:val="28"/>
          <w:szCs w:val="28"/>
        </w:rPr>
        <w:t xml:space="preserve">ertifierad </w:t>
      </w:r>
      <w:proofErr w:type="spellStart"/>
      <w:r w:rsidRPr="007F0E56">
        <w:rPr>
          <w:rFonts w:cstheme="minorHAnsi"/>
          <w:color w:val="000000"/>
          <w:sz w:val="28"/>
          <w:szCs w:val="28"/>
        </w:rPr>
        <w:t>EMDR</w:t>
      </w:r>
      <w:proofErr w:type="spellEnd"/>
      <w:r w:rsidRPr="007F0E56">
        <w:rPr>
          <w:rFonts w:cstheme="minorHAnsi"/>
          <w:color w:val="000000"/>
          <w:sz w:val="28"/>
          <w:szCs w:val="28"/>
        </w:rPr>
        <w:t xml:space="preserve"> terapeut</w:t>
      </w:r>
      <w:r w:rsidRPr="007F0E56">
        <w:rPr>
          <w:rFonts w:cstheme="minorHAnsi"/>
          <w:color w:val="000000"/>
          <w:sz w:val="28"/>
          <w:szCs w:val="28"/>
        </w:rPr>
        <w:t xml:space="preserve">, </w:t>
      </w:r>
      <w:r w:rsidR="007F0E56" w:rsidRPr="007F0E56">
        <w:rPr>
          <w:rFonts w:cstheme="minorHAnsi"/>
          <w:color w:val="000000"/>
          <w:sz w:val="28"/>
          <w:szCs w:val="28"/>
        </w:rPr>
        <w:t>s</w:t>
      </w:r>
      <w:r w:rsidRPr="007F0E56">
        <w:rPr>
          <w:rFonts w:cstheme="minorHAnsi"/>
          <w:color w:val="000000"/>
          <w:sz w:val="28"/>
          <w:szCs w:val="28"/>
        </w:rPr>
        <w:t xml:space="preserve">nart </w:t>
      </w:r>
      <w:proofErr w:type="spellStart"/>
      <w:r w:rsidRPr="007F0E56">
        <w:rPr>
          <w:rFonts w:cstheme="minorHAnsi"/>
          <w:color w:val="000000"/>
          <w:sz w:val="28"/>
          <w:szCs w:val="28"/>
        </w:rPr>
        <w:t>EMDR</w:t>
      </w:r>
      <w:proofErr w:type="spellEnd"/>
      <w:r w:rsidRPr="007F0E56">
        <w:rPr>
          <w:rFonts w:cstheme="minorHAnsi"/>
          <w:color w:val="000000"/>
          <w:sz w:val="28"/>
          <w:szCs w:val="28"/>
        </w:rPr>
        <w:t xml:space="preserve"> handledare</w:t>
      </w:r>
      <w:r w:rsidR="007F0E56" w:rsidRPr="007F0E56"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="007F0E56" w:rsidRPr="007F0E56">
        <w:rPr>
          <w:rFonts w:cstheme="minorHAnsi"/>
          <w:color w:val="000000"/>
          <w:sz w:val="28"/>
          <w:szCs w:val="28"/>
        </w:rPr>
        <w:t>t</w:t>
      </w:r>
      <w:r w:rsidRPr="007F0E56">
        <w:rPr>
          <w:rFonts w:cstheme="minorHAnsi"/>
          <w:color w:val="000000"/>
          <w:sz w:val="28"/>
          <w:szCs w:val="28"/>
        </w:rPr>
        <w:t>erapihundsförare</w:t>
      </w:r>
      <w:proofErr w:type="spellEnd"/>
      <w:r w:rsidR="007F0E56" w:rsidRPr="007F0E56">
        <w:rPr>
          <w:rFonts w:cstheme="minorHAnsi"/>
          <w:color w:val="000000"/>
          <w:sz w:val="28"/>
          <w:szCs w:val="28"/>
        </w:rPr>
        <w:t>.</w:t>
      </w:r>
      <w:r w:rsidRPr="007F0E56">
        <w:rPr>
          <w:rFonts w:cstheme="minorHAnsi"/>
          <w:color w:val="000000"/>
          <w:sz w:val="28"/>
          <w:szCs w:val="28"/>
        </w:rPr>
        <w:br/>
        <w:t>Arbetar på BUP i Örebro samt i eget företag. </w:t>
      </w:r>
    </w:p>
    <w:p w14:paraId="68D8714A" w14:textId="77777777" w:rsidR="00877540" w:rsidRPr="007F0E56" w:rsidRDefault="00877540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</w:p>
    <w:p w14:paraId="49A7A4F3" w14:textId="4243B5A7" w:rsidR="00DC4107" w:rsidRPr="007F0E56" w:rsidRDefault="00DC4107" w:rsidP="00DC4107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9.45-10.15</w:t>
      </w: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ab/>
      </w:r>
      <w:r w:rsidR="00877540"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r w:rsidRPr="00DC4107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  <w:t>Fika</w:t>
      </w:r>
    </w:p>
    <w:p w14:paraId="1B037AF3" w14:textId="77777777" w:rsidR="003E1B20" w:rsidRPr="00DC4107" w:rsidRDefault="003E1B20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</w:p>
    <w:p w14:paraId="69D1ABC5" w14:textId="77777777" w:rsidR="007F0E56" w:rsidRDefault="00DC4107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10.15-11.00</w:t>
      </w: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ab/>
      </w:r>
    </w:p>
    <w:p w14:paraId="2745A9E5" w14:textId="053BFFD1" w:rsidR="00877540" w:rsidRPr="007F0E56" w:rsidRDefault="00877540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  <w:proofErr w:type="spellStart"/>
      <w:r w:rsidRPr="007F0E56">
        <w:rPr>
          <w:rFonts w:cstheme="minorHAnsi"/>
          <w:b/>
          <w:bCs/>
          <w:color w:val="000000"/>
          <w:sz w:val="28"/>
          <w:szCs w:val="28"/>
        </w:rPr>
        <w:t>EMDR</w:t>
      </w:r>
      <w:proofErr w:type="spellEnd"/>
      <w:r w:rsidRPr="007F0E56">
        <w:rPr>
          <w:rFonts w:cstheme="minorHAnsi"/>
          <w:b/>
          <w:bCs/>
          <w:color w:val="000000"/>
          <w:sz w:val="28"/>
          <w:szCs w:val="28"/>
        </w:rPr>
        <w:t xml:space="preserve"> vid autismspektrumtillstånd. </w:t>
      </w:r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</w:p>
    <w:p w14:paraId="1B4D391F" w14:textId="1D2C341D" w:rsidR="00877540" w:rsidRPr="007F0E56" w:rsidRDefault="00877540" w:rsidP="00685009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  <w:r w:rsidRPr="007F0E56">
        <w:rPr>
          <w:rFonts w:cstheme="minorHAnsi"/>
          <w:color w:val="000000"/>
          <w:sz w:val="28"/>
          <w:szCs w:val="28"/>
        </w:rPr>
        <w:t xml:space="preserve">Tina </w:t>
      </w:r>
      <w:proofErr w:type="spellStart"/>
      <w:r w:rsidRPr="007F0E56">
        <w:rPr>
          <w:rFonts w:cstheme="minorHAnsi"/>
          <w:color w:val="000000"/>
          <w:sz w:val="28"/>
          <w:szCs w:val="28"/>
        </w:rPr>
        <w:t>Vitulin</w:t>
      </w:r>
      <w:proofErr w:type="spellEnd"/>
      <w:r w:rsidRPr="007F0E56">
        <w:rPr>
          <w:rFonts w:cstheme="minorHAnsi"/>
          <w:color w:val="000000"/>
          <w:sz w:val="28"/>
          <w:szCs w:val="28"/>
        </w:rPr>
        <w:t xml:space="preserve">, leg psykolog, specialistutbildning med inriktning trauma &amp; neuropsykologi. </w:t>
      </w:r>
      <w:r w:rsidR="00685009" w:rsidRPr="007F0E56">
        <w:rPr>
          <w:rFonts w:cstheme="minorHAnsi"/>
          <w:color w:val="000000"/>
          <w:sz w:val="28"/>
          <w:szCs w:val="28"/>
        </w:rPr>
        <w:t>c</w:t>
      </w:r>
      <w:r w:rsidRPr="007F0E56">
        <w:rPr>
          <w:rFonts w:cstheme="minorHAnsi"/>
          <w:color w:val="000000"/>
          <w:sz w:val="28"/>
          <w:szCs w:val="28"/>
        </w:rPr>
        <w:t xml:space="preserve">ert </w:t>
      </w:r>
      <w:proofErr w:type="spellStart"/>
      <w:r w:rsidRPr="007F0E56">
        <w:rPr>
          <w:rFonts w:cstheme="minorHAnsi"/>
          <w:color w:val="000000"/>
          <w:sz w:val="28"/>
          <w:szCs w:val="28"/>
        </w:rPr>
        <w:t>EMDR</w:t>
      </w:r>
      <w:proofErr w:type="spellEnd"/>
      <w:r w:rsidRPr="007F0E56">
        <w:rPr>
          <w:rFonts w:cstheme="minorHAnsi"/>
          <w:color w:val="000000"/>
          <w:sz w:val="28"/>
          <w:szCs w:val="28"/>
        </w:rPr>
        <w:t xml:space="preserve"> behandlare, </w:t>
      </w:r>
      <w:proofErr w:type="spellStart"/>
      <w:r w:rsidRPr="007F0E56">
        <w:rPr>
          <w:rFonts w:cstheme="minorHAnsi"/>
          <w:color w:val="000000"/>
          <w:sz w:val="28"/>
          <w:szCs w:val="28"/>
        </w:rPr>
        <w:t>EMDR</w:t>
      </w:r>
      <w:proofErr w:type="spellEnd"/>
      <w:r w:rsidRPr="007F0E56">
        <w:rPr>
          <w:rFonts w:cstheme="minorHAnsi"/>
          <w:color w:val="000000"/>
          <w:sz w:val="28"/>
          <w:szCs w:val="28"/>
        </w:rPr>
        <w:t xml:space="preserve"> handledare under certifiering</w:t>
      </w:r>
    </w:p>
    <w:p w14:paraId="55E3F642" w14:textId="77777777" w:rsidR="00877540" w:rsidRPr="007F0E56" w:rsidRDefault="00877540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</w:p>
    <w:p w14:paraId="43076E72" w14:textId="76A8BAB6" w:rsidR="00DC4107" w:rsidRPr="007F0E56" w:rsidRDefault="00DC4107" w:rsidP="00DC4107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11.00-11.15</w:t>
      </w: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ab/>
      </w:r>
      <w:r w:rsidRPr="00DC4107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  <w:t>Bensträckare</w:t>
      </w:r>
    </w:p>
    <w:p w14:paraId="753C2831" w14:textId="77777777" w:rsidR="003E1B20" w:rsidRPr="00DC4107" w:rsidRDefault="003E1B20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</w:p>
    <w:p w14:paraId="3EFF6DD3" w14:textId="77777777" w:rsidR="007F0E56" w:rsidRDefault="00DC4107" w:rsidP="00877540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11.15-12.00</w:t>
      </w:r>
      <w:r w:rsidR="00685009"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</w:p>
    <w:p w14:paraId="40E8A5A0" w14:textId="2BB7A346" w:rsidR="00685009" w:rsidRPr="007F0E56" w:rsidRDefault="00877540" w:rsidP="00877540">
      <w:pPr>
        <w:rPr>
          <w:rFonts w:cstheme="minorHAnsi"/>
          <w:b/>
          <w:bCs/>
          <w:color w:val="000000"/>
          <w:sz w:val="28"/>
          <w:szCs w:val="28"/>
        </w:rPr>
      </w:pPr>
      <w:r w:rsidRPr="007F0E56">
        <w:rPr>
          <w:rFonts w:cstheme="minorHAnsi"/>
          <w:b/>
          <w:bCs/>
          <w:color w:val="000000"/>
          <w:sz w:val="28"/>
          <w:szCs w:val="28"/>
        </w:rPr>
        <w:t xml:space="preserve">Metodprövning, </w:t>
      </w:r>
      <w:proofErr w:type="spellStart"/>
      <w:r w:rsidRPr="007F0E56">
        <w:rPr>
          <w:rFonts w:cstheme="minorHAnsi"/>
          <w:b/>
          <w:bCs/>
          <w:color w:val="000000"/>
          <w:sz w:val="28"/>
          <w:szCs w:val="28"/>
        </w:rPr>
        <w:t>EMDR</w:t>
      </w:r>
      <w:proofErr w:type="spellEnd"/>
      <w:r w:rsidRPr="007F0E56">
        <w:rPr>
          <w:rFonts w:cstheme="minorHAnsi"/>
          <w:b/>
          <w:bCs/>
          <w:color w:val="000000"/>
          <w:sz w:val="28"/>
          <w:szCs w:val="28"/>
        </w:rPr>
        <w:t>, G-</w:t>
      </w:r>
      <w:proofErr w:type="spellStart"/>
      <w:r w:rsidRPr="007F0E56">
        <w:rPr>
          <w:rFonts w:cstheme="minorHAnsi"/>
          <w:b/>
          <w:bCs/>
          <w:color w:val="000000"/>
          <w:sz w:val="28"/>
          <w:szCs w:val="28"/>
        </w:rPr>
        <w:t>TEP</w:t>
      </w:r>
      <w:proofErr w:type="spellEnd"/>
      <w:r w:rsidRPr="007F0E56">
        <w:rPr>
          <w:rFonts w:cstheme="minorHAnsi"/>
          <w:b/>
          <w:bCs/>
          <w:color w:val="000000"/>
          <w:sz w:val="28"/>
          <w:szCs w:val="28"/>
        </w:rPr>
        <w:t xml:space="preserve"> med våldsutövare. Erfarenheter f</w:t>
      </w:r>
      <w:r w:rsidR="0020619E" w:rsidRPr="007F0E56">
        <w:rPr>
          <w:rFonts w:cstheme="minorHAnsi"/>
          <w:b/>
          <w:bCs/>
          <w:color w:val="000000"/>
          <w:sz w:val="28"/>
          <w:szCs w:val="28"/>
        </w:rPr>
        <w:t>rån gruppbehandling</w:t>
      </w:r>
    </w:p>
    <w:p w14:paraId="23BE9029" w14:textId="26EA91D5" w:rsidR="00877540" w:rsidRPr="007F0E56" w:rsidRDefault="00877540" w:rsidP="00877540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Olga </w:t>
      </w:r>
      <w:proofErr w:type="spellStart"/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Klauber</w:t>
      </w:r>
      <w:proofErr w:type="spellEnd"/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 leg. psykolog/leg. </w:t>
      </w:r>
      <w:r w:rsidR="00685009"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p</w:t>
      </w:r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sykoterapeu</w:t>
      </w:r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t, </w:t>
      </w:r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cert </w:t>
      </w:r>
      <w:proofErr w:type="spellStart"/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EMDR</w:t>
      </w:r>
      <w:proofErr w:type="spellEnd"/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-</w:t>
      </w:r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behandlare</w:t>
      </w:r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br/>
        <w:t xml:space="preserve">Tommi Räihä leg. psykolog/leg. </w:t>
      </w:r>
      <w:r w:rsidR="00685009"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P</w:t>
      </w:r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sykoterap</w:t>
      </w:r>
      <w:r w:rsidR="00685009"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eut, </w:t>
      </w:r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cert </w:t>
      </w:r>
      <w:proofErr w:type="spellStart"/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EMDR</w:t>
      </w:r>
      <w:proofErr w:type="spellEnd"/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-handledare</w:t>
      </w:r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br/>
      </w:r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br/>
        <w:t xml:space="preserve">Olga och Tommi har mångårig erfarenhet av behandlingsarbete inom kris- och traumaområdet. Inom ramen för sina konsultuppdrag på Mottagningen mot våld i Uppsala och med ekonomiskt bistånd av Allmänna Arvsfonden har de genomfört en metodprövning med </w:t>
      </w:r>
      <w:proofErr w:type="spellStart"/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EMDR</w:t>
      </w:r>
      <w:proofErr w:type="spellEnd"/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, G- </w:t>
      </w:r>
      <w:proofErr w:type="spellStart"/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TEP</w:t>
      </w:r>
      <w:proofErr w:type="spellEnd"/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. De kommer att berätta om resultat, utmaningar och begränsningar vid gruppbehandling. </w:t>
      </w:r>
    </w:p>
    <w:p w14:paraId="436FA1AE" w14:textId="09063B36" w:rsidR="003E1B20" w:rsidRPr="007F0E56" w:rsidRDefault="003E1B20" w:rsidP="00DC4107">
      <w:pPr>
        <w:rPr>
          <w:rFonts w:cstheme="minorHAnsi"/>
          <w:b/>
          <w:bCs/>
          <w:color w:val="000000"/>
          <w:sz w:val="28"/>
          <w:szCs w:val="28"/>
        </w:rPr>
      </w:pPr>
    </w:p>
    <w:p w14:paraId="4F1A49AD" w14:textId="77777777" w:rsidR="0020619E" w:rsidRPr="00DC4107" w:rsidRDefault="0020619E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</w:p>
    <w:p w14:paraId="17252D26" w14:textId="66C7C44F" w:rsidR="00DC4107" w:rsidRPr="007F0E56" w:rsidRDefault="00DC4107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12.00-13.00</w:t>
      </w: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ab/>
      </w:r>
      <w:r w:rsidRPr="00DC4107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  <w:t>Lunch</w:t>
      </w:r>
    </w:p>
    <w:p w14:paraId="1B345AAE" w14:textId="77777777" w:rsidR="00292F8A" w:rsidRPr="00DC4107" w:rsidRDefault="00292F8A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</w:p>
    <w:p w14:paraId="569C5670" w14:textId="77777777" w:rsidR="007F0E56" w:rsidRDefault="007F0E56" w:rsidP="00877540">
      <w:pPr>
        <w:ind w:left="2608" w:hanging="2608"/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</w:p>
    <w:p w14:paraId="733F54EB" w14:textId="77777777" w:rsidR="007F0E56" w:rsidRDefault="007F0E56" w:rsidP="00877540">
      <w:pPr>
        <w:ind w:left="2608" w:hanging="2608"/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</w:p>
    <w:p w14:paraId="71E61764" w14:textId="46ACEE50" w:rsidR="007F0E56" w:rsidRDefault="00DC4107" w:rsidP="00877540">
      <w:pPr>
        <w:ind w:left="2608" w:hanging="2608"/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lastRenderedPageBreak/>
        <w:t>13.00-13.45</w:t>
      </w:r>
      <w:r w:rsidR="00685009"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r w:rsid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ab/>
      </w:r>
    </w:p>
    <w:p w14:paraId="3753E13E" w14:textId="682516BC" w:rsidR="00877540" w:rsidRPr="007F0E56" w:rsidRDefault="00292F8A" w:rsidP="00877540">
      <w:pPr>
        <w:ind w:left="2608" w:hanging="2608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  <w:proofErr w:type="spellStart"/>
      <w:r w:rsidRPr="007F0E56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  <w:t>EMDR</w:t>
      </w:r>
      <w:proofErr w:type="spellEnd"/>
      <w:r w:rsidRPr="007F0E56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 i Intensivbehandling för </w:t>
      </w:r>
      <w:proofErr w:type="spellStart"/>
      <w:r w:rsidRPr="007F0E56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  <w:t>PTSD</w:t>
      </w:r>
      <w:proofErr w:type="spellEnd"/>
      <w:r w:rsid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; </w:t>
      </w:r>
      <w:r w:rsidRPr="00292F8A">
        <w:rPr>
          <w:rFonts w:eastAsia="Times New Roman" w:cstheme="minorHAnsi"/>
          <w:b/>
          <w:bCs/>
          <w:i/>
          <w:iCs/>
          <w:color w:val="000000"/>
          <w:kern w:val="0"/>
          <w:sz w:val="28"/>
          <w:szCs w:val="28"/>
          <w:lang w:eastAsia="sv-SE"/>
          <w14:ligatures w14:val="none"/>
        </w:rPr>
        <w:t>Erfarenheter och</w:t>
      </w:r>
      <w:r w:rsidR="007F0E56">
        <w:rPr>
          <w:rFonts w:eastAsia="Times New Roman" w:cstheme="minorHAnsi"/>
          <w:b/>
          <w:bCs/>
          <w:i/>
          <w:iCs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r w:rsidRPr="00292F8A">
        <w:rPr>
          <w:rFonts w:eastAsia="Times New Roman" w:cstheme="minorHAnsi"/>
          <w:b/>
          <w:bCs/>
          <w:i/>
          <w:iCs/>
          <w:color w:val="000000"/>
          <w:kern w:val="0"/>
          <w:sz w:val="28"/>
          <w:szCs w:val="28"/>
          <w:lang w:eastAsia="sv-SE"/>
          <w14:ligatures w14:val="none"/>
        </w:rPr>
        <w:t>resulta</w:t>
      </w:r>
      <w:r w:rsidR="007F0E56">
        <w:rPr>
          <w:rFonts w:eastAsia="Times New Roman" w:cstheme="minorHAnsi"/>
          <w:b/>
          <w:bCs/>
          <w:i/>
          <w:iCs/>
          <w:color w:val="000000"/>
          <w:kern w:val="0"/>
          <w:sz w:val="28"/>
          <w:szCs w:val="28"/>
          <w:lang w:eastAsia="sv-SE"/>
          <w14:ligatures w14:val="none"/>
        </w:rPr>
        <w:t xml:space="preserve">t </w:t>
      </w:r>
      <w:r w:rsidRPr="00292F8A">
        <w:rPr>
          <w:rFonts w:eastAsia="Times New Roman" w:cstheme="minorHAnsi"/>
          <w:b/>
          <w:bCs/>
          <w:i/>
          <w:iCs/>
          <w:color w:val="000000"/>
          <w:kern w:val="0"/>
          <w:sz w:val="28"/>
          <w:szCs w:val="28"/>
          <w:lang w:eastAsia="sv-SE"/>
          <w14:ligatures w14:val="none"/>
        </w:rPr>
        <w:t>från pilotstudie</w:t>
      </w:r>
    </w:p>
    <w:p w14:paraId="14151E87" w14:textId="56FB2217" w:rsidR="00877540" w:rsidRPr="007F0E56" w:rsidRDefault="00877540" w:rsidP="00685009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Hannes </w:t>
      </w:r>
      <w:proofErr w:type="spellStart"/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Gahnfeldt</w:t>
      </w:r>
      <w:proofErr w:type="spellEnd"/>
      <w:r w:rsidRPr="007F0E56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, </w:t>
      </w:r>
      <w:r w:rsidRPr="007F0E56">
        <w:rPr>
          <w:rFonts w:cstheme="minorHAnsi"/>
          <w:color w:val="000000"/>
          <w:sz w:val="28"/>
          <w:szCs w:val="28"/>
        </w:rPr>
        <w:t xml:space="preserve">Leg Psykolog, Specialist i Klinisk </w:t>
      </w:r>
      <w:proofErr w:type="spellStart"/>
      <w:r w:rsidRPr="007F0E56">
        <w:rPr>
          <w:rFonts w:cstheme="minorHAnsi"/>
          <w:color w:val="000000"/>
          <w:sz w:val="28"/>
          <w:szCs w:val="28"/>
        </w:rPr>
        <w:t>Vuxenpsykologi</w:t>
      </w:r>
      <w:proofErr w:type="spellEnd"/>
    </w:p>
    <w:p w14:paraId="5D5506F6" w14:textId="24389D71" w:rsidR="00877540" w:rsidRPr="00877540" w:rsidRDefault="00877540" w:rsidP="00685009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Per Carlsson</w:t>
      </w:r>
      <w:r w:rsidRPr="007F0E56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, </w:t>
      </w:r>
      <w:r w:rsidRPr="007F0E56">
        <w:rPr>
          <w:rFonts w:eastAsia="Times New Roman" w:cstheme="minorHAnsi"/>
          <w:color w:val="323232"/>
          <w:kern w:val="0"/>
          <w:sz w:val="28"/>
          <w:szCs w:val="28"/>
          <w:lang w:eastAsia="sv-SE"/>
          <w14:ligatures w14:val="none"/>
        </w:rPr>
        <w:t>Leg Psykoterapeut/</w:t>
      </w:r>
      <w:r w:rsidRPr="00877540">
        <w:rPr>
          <w:rFonts w:eastAsia="Times New Roman" w:cstheme="minorHAnsi"/>
          <w:color w:val="323232"/>
          <w:kern w:val="0"/>
          <w:sz w:val="28"/>
          <w:szCs w:val="28"/>
          <w:lang w:eastAsia="sv-SE"/>
          <w14:ligatures w14:val="none"/>
        </w:rPr>
        <w:t>Leg Arbetsterapeut</w:t>
      </w:r>
    </w:p>
    <w:p w14:paraId="0841C1BB" w14:textId="18B895E1" w:rsidR="00DC4107" w:rsidRPr="007F0E56" w:rsidRDefault="00DC4107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</w:p>
    <w:p w14:paraId="3B929E82" w14:textId="77777777" w:rsidR="003E1B20" w:rsidRPr="00DC4107" w:rsidRDefault="003E1B20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</w:p>
    <w:p w14:paraId="5DB1DBE1" w14:textId="18C2FEC4" w:rsidR="00DC4107" w:rsidRPr="007F0E56" w:rsidRDefault="00DC4107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13.45-14.00</w:t>
      </w: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ab/>
      </w:r>
      <w:r w:rsidRPr="00DC4107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  <w:t>Bensträckare</w:t>
      </w:r>
    </w:p>
    <w:p w14:paraId="25F1923A" w14:textId="77777777" w:rsidR="003E1B20" w:rsidRPr="00DC4107" w:rsidRDefault="003E1B20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</w:p>
    <w:p w14:paraId="0915BBA0" w14:textId="77777777" w:rsidR="007F0E56" w:rsidRDefault="00DC4107" w:rsidP="00877540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14.00-14.45</w:t>
      </w: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ab/>
      </w:r>
    </w:p>
    <w:p w14:paraId="78283FD5" w14:textId="5FA99DC0" w:rsidR="00877540" w:rsidRPr="007F0E56" w:rsidRDefault="00877540" w:rsidP="00877540">
      <w:pPr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</w:pPr>
      <w:proofErr w:type="spellStart"/>
      <w:r w:rsidRPr="007F0E56">
        <w:rPr>
          <w:rFonts w:eastAsia="Times New Roman" w:cstheme="minorHAnsi"/>
          <w:b/>
          <w:bCs/>
          <w:kern w:val="0"/>
          <w:sz w:val="28"/>
          <w:szCs w:val="28"/>
          <w:lang w:eastAsia="sv-SE"/>
          <w14:ligatures w14:val="none"/>
        </w:rPr>
        <w:t>EMDR</w:t>
      </w:r>
      <w:proofErr w:type="spellEnd"/>
      <w:r w:rsidRPr="007F0E56">
        <w:rPr>
          <w:rFonts w:eastAsia="Times New Roman" w:cstheme="minorHAnsi"/>
          <w:b/>
          <w:bCs/>
          <w:kern w:val="0"/>
          <w:sz w:val="28"/>
          <w:szCs w:val="28"/>
          <w:lang w:eastAsia="sv-SE"/>
          <w14:ligatures w14:val="none"/>
        </w:rPr>
        <w:t xml:space="preserve"> i primärvården</w:t>
      </w:r>
    </w:p>
    <w:p w14:paraId="3065B756" w14:textId="6B87D330" w:rsidR="003E1B20" w:rsidRPr="007F0E56" w:rsidRDefault="00877540" w:rsidP="00685009">
      <w:pPr>
        <w:rPr>
          <w:rFonts w:cstheme="minorHAnsi"/>
          <w:color w:val="000000"/>
          <w:sz w:val="28"/>
          <w:szCs w:val="28"/>
        </w:rPr>
      </w:pPr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Helena Björkman, </w:t>
      </w:r>
      <w:r w:rsidRPr="007F0E56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t xml:space="preserve">Leg psykolog, leg psykoterapeut och certifierad </w:t>
      </w:r>
      <w:proofErr w:type="spellStart"/>
      <w:r w:rsidRPr="007F0E56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t>EMDR</w:t>
      </w:r>
      <w:proofErr w:type="spellEnd"/>
      <w:r w:rsidRPr="007F0E56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t>-handledare</w:t>
      </w:r>
      <w:r w:rsidR="00B303EA" w:rsidRPr="007F0E56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t xml:space="preserve">. </w:t>
      </w:r>
      <w:r w:rsidRPr="007F0E56">
        <w:rPr>
          <w:rFonts w:eastAsia="Times New Roman" w:cstheme="minorHAnsi"/>
          <w:kern w:val="0"/>
          <w:sz w:val="28"/>
          <w:szCs w:val="28"/>
          <w:lang w:eastAsia="sv-SE"/>
          <w14:ligatures w14:val="none"/>
        </w:rPr>
        <w:br/>
      </w:r>
      <w:proofErr w:type="spellStart"/>
      <w:r w:rsidR="00B303EA" w:rsidRPr="007F0E56">
        <w:rPr>
          <w:rFonts w:cstheme="minorHAnsi"/>
          <w:color w:val="000000"/>
          <w:sz w:val="28"/>
          <w:szCs w:val="28"/>
        </w:rPr>
        <w:t>Närhälsan</w:t>
      </w:r>
      <w:proofErr w:type="spellEnd"/>
      <w:r w:rsidR="00B303EA" w:rsidRPr="007F0E56">
        <w:rPr>
          <w:rFonts w:cstheme="minorHAnsi"/>
          <w:color w:val="000000"/>
          <w:sz w:val="28"/>
          <w:szCs w:val="28"/>
        </w:rPr>
        <w:t xml:space="preserve"> Lysekil vårdcentral</w:t>
      </w:r>
    </w:p>
    <w:p w14:paraId="54BDCF93" w14:textId="77777777" w:rsidR="00B303EA" w:rsidRPr="00DC4107" w:rsidRDefault="00B303EA" w:rsidP="00685009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</w:p>
    <w:p w14:paraId="292C9C56" w14:textId="6CBBA22C" w:rsidR="00DC4107" w:rsidRPr="007F0E56" w:rsidRDefault="00DC4107" w:rsidP="00DC4107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14.45-15.15</w:t>
      </w: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ab/>
      </w:r>
      <w:r w:rsidRPr="00DC4107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  <w:t>Fika</w:t>
      </w:r>
    </w:p>
    <w:p w14:paraId="66021437" w14:textId="77777777" w:rsidR="003E1B20" w:rsidRPr="00DC4107" w:rsidRDefault="003E1B20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</w:p>
    <w:p w14:paraId="1AD376AA" w14:textId="77777777" w:rsidR="007F0E56" w:rsidRDefault="00DC4107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15.15-16.00</w:t>
      </w: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ab/>
      </w:r>
    </w:p>
    <w:p w14:paraId="1B0AEB81" w14:textId="21CB99AE" w:rsidR="00685009" w:rsidRPr="007F0E56" w:rsidRDefault="001D7B42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  <w:r w:rsidRPr="007F0E56">
        <w:rPr>
          <w:rFonts w:cstheme="minorHAnsi"/>
          <w:b/>
          <w:bCs/>
          <w:color w:val="000000"/>
          <w:sz w:val="28"/>
          <w:szCs w:val="28"/>
        </w:rPr>
        <w:t xml:space="preserve">Nyheter om </w:t>
      </w:r>
      <w:proofErr w:type="spellStart"/>
      <w:r w:rsidRPr="007F0E56">
        <w:rPr>
          <w:rFonts w:cstheme="minorHAnsi"/>
          <w:b/>
          <w:bCs/>
          <w:color w:val="000000"/>
          <w:sz w:val="28"/>
          <w:szCs w:val="28"/>
        </w:rPr>
        <w:t>EMDR</w:t>
      </w:r>
      <w:proofErr w:type="spellEnd"/>
    </w:p>
    <w:p w14:paraId="2F765274" w14:textId="51A051EC" w:rsidR="00DC4107" w:rsidRPr="007F0E56" w:rsidRDefault="00287CD0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  <w:r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Kerstin Bergh Johannesson</w:t>
      </w:r>
      <w:r w:rsidR="001D7B42"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, leg psykolog, leg psykoterapeut, </w:t>
      </w:r>
      <w:proofErr w:type="spellStart"/>
      <w:r w:rsidR="001D7B42"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EMDR</w:t>
      </w:r>
      <w:proofErr w:type="spellEnd"/>
      <w:r w:rsidR="001D7B42"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proofErr w:type="spellStart"/>
      <w:r w:rsidR="001D7B42"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vuxentrainer</w:t>
      </w:r>
      <w:proofErr w:type="spellEnd"/>
      <w:r w:rsidR="001D7B42" w:rsidRPr="007F0E56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 xml:space="preserve">. </w:t>
      </w:r>
    </w:p>
    <w:p w14:paraId="200CD44F" w14:textId="77777777" w:rsidR="003E1B20" w:rsidRPr="00DC4107" w:rsidRDefault="003E1B20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</w:p>
    <w:p w14:paraId="5BCD62B3" w14:textId="77777777" w:rsidR="007F0E56" w:rsidRDefault="00DC4107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>16.00-16.30 </w:t>
      </w:r>
      <w:r w:rsidRPr="00DC4107"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  <w:tab/>
      </w:r>
    </w:p>
    <w:p w14:paraId="6946035B" w14:textId="3D7C120D" w:rsidR="00DC4107" w:rsidRPr="00DC4107" w:rsidRDefault="007A5AEC" w:rsidP="00DC4107">
      <w:pPr>
        <w:rPr>
          <w:rFonts w:eastAsia="Times New Roman" w:cstheme="minorHAnsi"/>
          <w:color w:val="000000"/>
          <w:kern w:val="0"/>
          <w:sz w:val="28"/>
          <w:szCs w:val="28"/>
          <w:lang w:eastAsia="sv-SE"/>
          <w14:ligatures w14:val="none"/>
        </w:rPr>
      </w:pPr>
      <w:r w:rsidRPr="007F0E56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sv-SE"/>
          <w14:ligatures w14:val="none"/>
        </w:rPr>
        <w:t>I</w:t>
      </w:r>
      <w:r w:rsidRPr="007F0E56">
        <w:rPr>
          <w:rFonts w:cstheme="minorHAnsi"/>
          <w:b/>
          <w:bCs/>
          <w:color w:val="000000"/>
          <w:sz w:val="28"/>
          <w:szCs w:val="28"/>
        </w:rPr>
        <w:t>nformation från styrelsen. Vårt nya medlemssystem</w:t>
      </w:r>
    </w:p>
    <w:p w14:paraId="136B9CD6" w14:textId="77777777" w:rsidR="00DC4107" w:rsidRPr="007F0E56" w:rsidRDefault="00DC4107">
      <w:pPr>
        <w:rPr>
          <w:rFonts w:cstheme="minorHAnsi"/>
        </w:rPr>
      </w:pPr>
    </w:p>
    <w:sectPr w:rsidR="00DC4107" w:rsidRPr="007F0E56" w:rsidSect="00BB19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13B45"/>
    <w:multiLevelType w:val="multilevel"/>
    <w:tmpl w:val="EF80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622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07"/>
    <w:rsid w:val="001D7B42"/>
    <w:rsid w:val="0020619E"/>
    <w:rsid w:val="00287CD0"/>
    <w:rsid w:val="00292F8A"/>
    <w:rsid w:val="003E1B20"/>
    <w:rsid w:val="00685009"/>
    <w:rsid w:val="007A5AEC"/>
    <w:rsid w:val="007F0E56"/>
    <w:rsid w:val="00877540"/>
    <w:rsid w:val="00A831BA"/>
    <w:rsid w:val="00B303EA"/>
    <w:rsid w:val="00BB1903"/>
    <w:rsid w:val="00DC4107"/>
    <w:rsid w:val="00E31873"/>
    <w:rsid w:val="00E81B55"/>
    <w:rsid w:val="00F31F38"/>
    <w:rsid w:val="00F8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547F76"/>
  <w15:chartTrackingRefBased/>
  <w15:docId w15:val="{DECBA902-B8C3-B54E-9883-72BCFFAC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E1B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tab-span">
    <w:name w:val="apple-tab-span"/>
    <w:basedOn w:val="Standardstycketeckensnitt"/>
    <w:rsid w:val="00DC4107"/>
  </w:style>
  <w:style w:type="character" w:customStyle="1" w:styleId="apple-converted-space">
    <w:name w:val="apple-converted-space"/>
    <w:basedOn w:val="Standardstycketeckensnitt"/>
    <w:rsid w:val="00DC4107"/>
  </w:style>
  <w:style w:type="character" w:customStyle="1" w:styleId="Rubrik1Char">
    <w:name w:val="Rubrik 1 Char"/>
    <w:basedOn w:val="Standardstycketeckensnitt"/>
    <w:link w:val="Rubrik1"/>
    <w:uiPriority w:val="9"/>
    <w:rsid w:val="003E1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92F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7F0E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F0E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9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Strand</dc:creator>
  <cp:keywords/>
  <dc:description/>
  <cp:lastModifiedBy>Sofia Strand</cp:lastModifiedBy>
  <cp:revision>2</cp:revision>
  <dcterms:created xsi:type="dcterms:W3CDTF">2023-09-11T13:07:00Z</dcterms:created>
  <dcterms:modified xsi:type="dcterms:W3CDTF">2023-09-11T13:07:00Z</dcterms:modified>
</cp:coreProperties>
</file>